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A93" w14:textId="68F9B7F1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15DA20BD">
        <w:rPr>
          <w:rFonts w:ascii="Times New Roman" w:eastAsia="Times New Roman" w:hAnsi="Times New Roman" w:cs="Times New Roman"/>
        </w:rPr>
        <w:t>RE:  Professional Development Opportunity for Women’s Leadership Program</w:t>
      </w:r>
    </w:p>
    <w:p w14:paraId="16D5979C" w14:textId="5958DA58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1E923822" w14:textId="0C32A510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Dear &lt;SUPERVISOR&gt;,</w:t>
      </w:r>
    </w:p>
    <w:p w14:paraId="6C8DF137" w14:textId="6E57AE06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5E39E203" w14:textId="452A8754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Your support for my professional development in my role with &lt;company&gt; is extremely important to me. That’s why I would like to draw your attention to a learning opportunity that I believe will be exceedingly valuable to my personal growth and my ability to positively contribute to our organization.</w:t>
      </w:r>
    </w:p>
    <w:p w14:paraId="37E20CBD" w14:textId="5AF0E985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61140CF9" w14:textId="1EE191D7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The Yale School of Management Women’s Leadership Program focuses on helping participants build awareness of decision-making biases, learn how to create high-performing teams, negotiate win-win outcomes, manage crises, and create an authentic leadership style. This is a unique opportunity to gain insight</w:t>
      </w:r>
      <w:r w:rsidR="0006609B">
        <w:rPr>
          <w:rFonts w:ascii="Times New Roman" w:eastAsia="Times New Roman" w:hAnsi="Times New Roman" w:cs="Times New Roman"/>
        </w:rPr>
        <w:t>s</w:t>
      </w:r>
      <w:r w:rsidRPr="15DA20BD">
        <w:rPr>
          <w:rFonts w:ascii="Times New Roman" w:eastAsia="Times New Roman" w:hAnsi="Times New Roman" w:cs="Times New Roman"/>
        </w:rPr>
        <w:t xml:space="preserve"> from the latest in academic research and best-in-class examples from the industry—insight</w:t>
      </w:r>
      <w:r w:rsidR="0006609B">
        <w:rPr>
          <w:rFonts w:ascii="Times New Roman" w:eastAsia="Times New Roman" w:hAnsi="Times New Roman" w:cs="Times New Roman"/>
        </w:rPr>
        <w:t>s</w:t>
      </w:r>
      <w:r w:rsidRPr="15DA20BD">
        <w:rPr>
          <w:rFonts w:ascii="Times New Roman" w:eastAsia="Times New Roman" w:hAnsi="Times New Roman" w:cs="Times New Roman"/>
        </w:rPr>
        <w:t xml:space="preserve"> I can bring back and apply to our organization practically and effectively.</w:t>
      </w:r>
    </w:p>
    <w:p w14:paraId="3210E655" w14:textId="6BCA3603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7155527B" w14:textId="5C9275D0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Upon completion of the </w:t>
      </w:r>
      <w:r w:rsidR="0018404A" w:rsidRPr="15DA20BD">
        <w:rPr>
          <w:rFonts w:ascii="Times New Roman" w:eastAsia="Times New Roman" w:hAnsi="Times New Roman" w:cs="Times New Roman"/>
        </w:rPr>
        <w:t>program,</w:t>
      </w:r>
      <w:r w:rsidRPr="15DA20BD">
        <w:rPr>
          <w:rFonts w:ascii="Times New Roman" w:eastAsia="Times New Roman" w:hAnsi="Times New Roman" w:cs="Times New Roman"/>
        </w:rPr>
        <w:t xml:space="preserve"> I will have gained new ideas, skills, confidence, and fresh perspectives to add more value to our company and employ the benefits of improved diversity across the organization.</w:t>
      </w:r>
    </w:p>
    <w:p w14:paraId="4F1A0800" w14:textId="311D58B7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116118E4" w14:textId="6FFA05BD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Fee:</w:t>
      </w:r>
    </w:p>
    <w:p w14:paraId="49720DE3" w14:textId="1DC959EE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The program is $7,400 covering the cost of tuition and materials, as well as </w:t>
      </w:r>
      <w:r w:rsidR="00683D03">
        <w:rPr>
          <w:rFonts w:ascii="Times New Roman" w:eastAsia="Times New Roman" w:hAnsi="Times New Roman" w:cs="Times New Roman"/>
        </w:rPr>
        <w:t>most</w:t>
      </w:r>
      <w:r w:rsidRPr="15DA20BD">
        <w:rPr>
          <w:rFonts w:ascii="Times New Roman" w:eastAsia="Times New Roman" w:hAnsi="Times New Roman" w:cs="Times New Roman"/>
        </w:rPr>
        <w:t xml:space="preserve"> meals and lodging.</w:t>
      </w:r>
    </w:p>
    <w:p w14:paraId="255C6DF6" w14:textId="335417BC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750181DE" w14:textId="27DDE5AD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ROI:</w:t>
      </w:r>
    </w:p>
    <w:p w14:paraId="70521AA0" w14:textId="7A79D4F0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I understand the substantial investment in cost and time out of the office, which is why I would like to propose that I will provide you and the team with a full post-course report outlining the specific lessons learned and my recommendations for application of the learning within our business context.</w:t>
      </w:r>
    </w:p>
    <w:p w14:paraId="59DAF59F" w14:textId="5EB32B59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237A1C53" w14:textId="50BA420A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I am asking your financial support to cover my program fee.</w:t>
      </w:r>
    </w:p>
    <w:p w14:paraId="00D48470" w14:textId="0120B19E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265ABC3B" w14:textId="2F331ABE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I very much appreciate your consideration of my request, will follow-up soon to discuss this with you. The new perspectives I learn from the Women’s Leadership Program will translate to new actions, and Yale’s evidence-based learning with ready-to-use tools will help our organization navigate today’s complex business landscape.</w:t>
      </w:r>
    </w:p>
    <w:p w14:paraId="1AD7035A" w14:textId="28E41251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 xml:space="preserve"> </w:t>
      </w:r>
    </w:p>
    <w:p w14:paraId="1AD3A997" w14:textId="2F870E52" w:rsidR="006B7DFE" w:rsidRDefault="15DA20BD" w:rsidP="15DA20BD">
      <w:pPr>
        <w:spacing w:after="0"/>
        <w:rPr>
          <w:rFonts w:ascii="Times New Roman" w:eastAsia="Times New Roman" w:hAnsi="Times New Roman" w:cs="Times New Roman"/>
        </w:rPr>
      </w:pPr>
      <w:r w:rsidRPr="15DA20BD">
        <w:rPr>
          <w:rFonts w:ascii="Times New Roman" w:eastAsia="Times New Roman" w:hAnsi="Times New Roman" w:cs="Times New Roman"/>
        </w:rPr>
        <w:t>Sincerely,</w:t>
      </w:r>
    </w:p>
    <w:p w14:paraId="2C078E63" w14:textId="41B89F72" w:rsidR="006B7DFE" w:rsidRDefault="006B7DFE" w:rsidP="15DA20BD">
      <w:pPr>
        <w:spacing w:after="0"/>
        <w:rPr>
          <w:rFonts w:ascii="Times New Roman" w:eastAsia="Times New Roman" w:hAnsi="Times New Roman" w:cs="Times New Roman"/>
        </w:rPr>
      </w:pPr>
    </w:p>
    <w:sectPr w:rsidR="006B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E91DF"/>
    <w:rsid w:val="0006609B"/>
    <w:rsid w:val="0009634A"/>
    <w:rsid w:val="00127477"/>
    <w:rsid w:val="0018404A"/>
    <w:rsid w:val="00355383"/>
    <w:rsid w:val="00683D03"/>
    <w:rsid w:val="006903A2"/>
    <w:rsid w:val="006B7DFE"/>
    <w:rsid w:val="009E21CE"/>
    <w:rsid w:val="009F3B29"/>
    <w:rsid w:val="00D678D2"/>
    <w:rsid w:val="00DC20D2"/>
    <w:rsid w:val="00F82811"/>
    <w:rsid w:val="052A3504"/>
    <w:rsid w:val="15DA20BD"/>
    <w:rsid w:val="1A6E91DF"/>
    <w:rsid w:val="3B95161D"/>
    <w:rsid w:val="751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91DF"/>
  <w15:chartTrackingRefBased/>
  <w15:docId w15:val="{8A9CE66E-6FF5-4BC7-B971-C36DC78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90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3A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03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4741E7BD2D45B6F741F2F674B77C" ma:contentTypeVersion="16" ma:contentTypeDescription="Create a new document." ma:contentTypeScope="" ma:versionID="157c9ed016fe929437ee29858f017fcf">
  <xsd:schema xmlns:xsd="http://www.w3.org/2001/XMLSchema" xmlns:xs="http://www.w3.org/2001/XMLSchema" xmlns:p="http://schemas.microsoft.com/office/2006/metadata/properties" xmlns:ns2="b77a26ff-56a7-47b7-ba72-6a48e6d76c9a" xmlns:ns3="5348f4f6-fef2-4225-a7b4-5911dc76991f" targetNamespace="http://schemas.microsoft.com/office/2006/metadata/properties" ma:root="true" ma:fieldsID="4877b56489ea95ccd7014f681f29b042" ns2:_="" ns3:_="">
    <xsd:import namespace="b77a26ff-56a7-47b7-ba72-6a48e6d76c9a"/>
    <xsd:import namespace="5348f4f6-fef2-4225-a7b4-5911dc76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26ff-56a7-47b7-ba72-6a48e6d7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f4f6-fef2-4225-a7b4-5911dc76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c855ff-b064-4996-82d2-0747a6f0067d}" ma:internalName="TaxCatchAll" ma:showField="CatchAllData" ma:web="5348f4f6-fef2-4225-a7b4-5911dc769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a26ff-56a7-47b7-ba72-6a48e6d76c9a">
      <Terms xmlns="http://schemas.microsoft.com/office/infopath/2007/PartnerControls"/>
    </lcf76f155ced4ddcb4097134ff3c332f>
    <TaxCatchAll xmlns="5348f4f6-fef2-4225-a7b4-5911dc7699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3608C-8144-4236-88AB-553530709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26ff-56a7-47b7-ba72-6a48e6d76c9a"/>
    <ds:schemaRef ds:uri="5348f4f6-fef2-4225-a7b4-5911dc76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FEB99-303C-452F-AF2C-E9A3168A3E3D}">
  <ds:schemaRefs>
    <ds:schemaRef ds:uri="http://schemas.microsoft.com/office/2006/metadata/properties"/>
    <ds:schemaRef ds:uri="http://schemas.microsoft.com/office/infopath/2007/PartnerControls"/>
    <ds:schemaRef ds:uri="b77a26ff-56a7-47b7-ba72-6a48e6d76c9a"/>
    <ds:schemaRef ds:uri="5348f4f6-fef2-4225-a7b4-5911dc76991f"/>
  </ds:schemaRefs>
</ds:datastoreItem>
</file>

<file path=customXml/itemProps3.xml><?xml version="1.0" encoding="utf-8"?>
<ds:datastoreItem xmlns:ds="http://schemas.openxmlformats.org/officeDocument/2006/customXml" ds:itemID="{23D3E1F0-7B06-4878-8B4C-2B4631907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4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Kristen Sorek</dc:creator>
  <cp:keywords/>
  <dc:description/>
  <cp:lastModifiedBy>Moledo, Rachel</cp:lastModifiedBy>
  <cp:revision>7</cp:revision>
  <dcterms:created xsi:type="dcterms:W3CDTF">2023-01-19T20:02:00Z</dcterms:created>
  <dcterms:modified xsi:type="dcterms:W3CDTF">2023-01-20T00:01:00Z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0x010100E5434741E7BD2D45B6F741F2F674B77C</vt:lpwstr>
  </property>
  <property fmtid="{D5CDD505-2E9C-101B-9397-08002B2CF9AE}" pid="3" name="MediaServiceImageTags">
    <vt:lpwstr/>
  </property>
</Properties>
</file>