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7DFE" w:rsidP="15DA20BD" w:rsidRDefault="15DA20BD" w14:paraId="1EF67A93" w14:textId="205EBAFB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RE:  Professional Development Opportunity </w:t>
      </w:r>
      <w:r w:rsidR="001B50C0">
        <w:rPr>
          <w:rFonts w:ascii="Times New Roman" w:hAnsi="Times New Roman" w:eastAsia="Times New Roman" w:cs="Times New Roman"/>
        </w:rPr>
        <w:t>at</w:t>
      </w:r>
      <w:r w:rsidRPr="15DA20BD">
        <w:rPr>
          <w:rFonts w:ascii="Times New Roman" w:hAnsi="Times New Roman" w:eastAsia="Times New Roman" w:cs="Times New Roman"/>
        </w:rPr>
        <w:t xml:space="preserve"> </w:t>
      </w:r>
      <w:r w:rsidR="005629B5">
        <w:rPr>
          <w:rFonts w:ascii="Times New Roman" w:hAnsi="Times New Roman" w:eastAsia="Times New Roman" w:cs="Times New Roman"/>
        </w:rPr>
        <w:t xml:space="preserve">Yale’s </w:t>
      </w:r>
      <w:r w:rsidRPr="15DA20BD">
        <w:rPr>
          <w:rFonts w:ascii="Times New Roman" w:hAnsi="Times New Roman" w:eastAsia="Times New Roman" w:cs="Times New Roman"/>
        </w:rPr>
        <w:t>Women’s Leadership Program</w:t>
      </w:r>
    </w:p>
    <w:p w:rsidR="006B7DFE" w:rsidP="15DA20BD" w:rsidRDefault="15DA20BD" w14:paraId="16D5979C" w14:textId="5958DA58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1E923822" w14:textId="0C32A510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Dear &lt;SUPERVISOR&gt;,</w:t>
      </w:r>
    </w:p>
    <w:p w:rsidR="006B7DFE" w:rsidP="15DA20BD" w:rsidRDefault="15DA20BD" w14:paraId="6C8DF137" w14:textId="6E57AE06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5E39E203" w14:textId="3B0EF525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Your support for my professional development in my role with &lt;</w:t>
      </w:r>
      <w:r w:rsidR="001B50C0">
        <w:rPr>
          <w:rFonts w:ascii="Times New Roman" w:hAnsi="Times New Roman" w:eastAsia="Times New Roman" w:cs="Times New Roman"/>
        </w:rPr>
        <w:t>COMPANY</w:t>
      </w:r>
      <w:r w:rsidRPr="15DA20BD">
        <w:rPr>
          <w:rFonts w:ascii="Times New Roman" w:hAnsi="Times New Roman" w:eastAsia="Times New Roman" w:cs="Times New Roman"/>
        </w:rPr>
        <w:t>&gt; is extremely important to me. That’s why I would like to draw your attention to a learning opportunity that I believe will be exceedingly valuable to my personal growth and my ability to positively contribute to our organization.</w:t>
      </w:r>
    </w:p>
    <w:p w:rsidR="006B7DFE" w:rsidP="15DA20BD" w:rsidRDefault="15DA20BD" w14:paraId="37E20CBD" w14:textId="5AF0E985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3210E655" w14:textId="1133F565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The Yale School of Management Women’s Leadership Program </w:t>
      </w:r>
      <w:r w:rsidR="006E6D3A">
        <w:rPr>
          <w:rFonts w:ascii="Times New Roman" w:hAnsi="Times New Roman" w:eastAsia="Times New Roman" w:cs="Times New Roman"/>
        </w:rPr>
        <w:t xml:space="preserve">is designed to help </w:t>
      </w:r>
      <w:r w:rsidRPr="15DA20BD">
        <w:rPr>
          <w:rFonts w:ascii="Times New Roman" w:hAnsi="Times New Roman" w:eastAsia="Times New Roman" w:cs="Times New Roman"/>
        </w:rPr>
        <w:t>participants</w:t>
      </w:r>
      <w:r w:rsidR="00A13788">
        <w:rPr>
          <w:rFonts w:ascii="Times New Roman" w:hAnsi="Times New Roman" w:eastAsia="Times New Roman" w:cs="Times New Roman"/>
        </w:rPr>
        <w:t xml:space="preserve"> make sharper decisions</w:t>
      </w:r>
      <w:r w:rsidRPr="15DA20BD">
        <w:rPr>
          <w:rFonts w:ascii="Times New Roman" w:hAnsi="Times New Roman" w:eastAsia="Times New Roman" w:cs="Times New Roman"/>
        </w:rPr>
        <w:t>,</w:t>
      </w:r>
      <w:r w:rsidR="00A13788">
        <w:rPr>
          <w:rFonts w:ascii="Times New Roman" w:hAnsi="Times New Roman" w:eastAsia="Times New Roman" w:cs="Times New Roman"/>
        </w:rPr>
        <w:t xml:space="preserve"> build</w:t>
      </w:r>
      <w:r w:rsidRPr="15DA20BD">
        <w:rPr>
          <w:rFonts w:ascii="Times New Roman" w:hAnsi="Times New Roman" w:eastAsia="Times New Roman" w:cs="Times New Roman"/>
        </w:rPr>
        <w:t xml:space="preserve"> high-performing teams, negotiate win-win outcomes, manage crises, and create an authentic leadership style. This is a unique opportunity to gain insight</w:t>
      </w:r>
      <w:r w:rsidR="0006609B">
        <w:rPr>
          <w:rFonts w:ascii="Times New Roman" w:hAnsi="Times New Roman" w:eastAsia="Times New Roman" w:cs="Times New Roman"/>
        </w:rPr>
        <w:t>s</w:t>
      </w:r>
      <w:r w:rsidRPr="15DA20BD">
        <w:rPr>
          <w:rFonts w:ascii="Times New Roman" w:hAnsi="Times New Roman" w:eastAsia="Times New Roman" w:cs="Times New Roman"/>
        </w:rPr>
        <w:t xml:space="preserve"> from the latest in academic research and best-in-class </w:t>
      </w:r>
      <w:r w:rsidR="000D7F21">
        <w:rPr>
          <w:rFonts w:ascii="Times New Roman" w:hAnsi="Times New Roman" w:eastAsia="Times New Roman" w:cs="Times New Roman"/>
        </w:rPr>
        <w:t xml:space="preserve">industry </w:t>
      </w:r>
      <w:r w:rsidRPr="15DA20BD">
        <w:rPr>
          <w:rFonts w:ascii="Times New Roman" w:hAnsi="Times New Roman" w:eastAsia="Times New Roman" w:cs="Times New Roman"/>
        </w:rPr>
        <w:t>examples—insight</w:t>
      </w:r>
      <w:r w:rsidR="0006609B">
        <w:rPr>
          <w:rFonts w:ascii="Times New Roman" w:hAnsi="Times New Roman" w:eastAsia="Times New Roman" w:cs="Times New Roman"/>
        </w:rPr>
        <w:t>s</w:t>
      </w:r>
      <w:r w:rsidRPr="15DA20BD">
        <w:rPr>
          <w:rFonts w:ascii="Times New Roman" w:hAnsi="Times New Roman" w:eastAsia="Times New Roman" w:cs="Times New Roman"/>
        </w:rPr>
        <w:t xml:space="preserve"> I can bring back and apply to our organization practically and effectively.</w:t>
      </w:r>
    </w:p>
    <w:p w:rsidR="006B7DFE" w:rsidP="15DA20BD" w:rsidRDefault="006B7DFE" w14:paraId="4F1A0800" w14:textId="470BF898">
      <w:pPr>
        <w:spacing w:after="0"/>
        <w:rPr>
          <w:rFonts w:ascii="Times New Roman" w:hAnsi="Times New Roman" w:eastAsia="Times New Roman" w:cs="Times New Roman"/>
        </w:rPr>
      </w:pPr>
    </w:p>
    <w:p w:rsidR="006B7DFE" w:rsidP="15DA20BD" w:rsidRDefault="15DA20BD" w14:paraId="116118E4" w14:textId="6FFA05BD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Fee:</w:t>
      </w:r>
    </w:p>
    <w:p w:rsidR="006B7DFE" w:rsidP="15DA20BD" w:rsidRDefault="15DA20BD" w14:paraId="49720DE3" w14:textId="342FAE94">
      <w:pPr>
        <w:spacing w:after="0"/>
        <w:rPr>
          <w:rFonts w:ascii="Times New Roman" w:hAnsi="Times New Roman" w:eastAsia="Times New Roman" w:cs="Times New Roman"/>
        </w:rPr>
      </w:pPr>
      <w:r w:rsidRPr="28E12577" w:rsidR="2337F9C4">
        <w:rPr>
          <w:rFonts w:ascii="Times New Roman" w:hAnsi="Times New Roman" w:eastAsia="Times New Roman" w:cs="Times New Roman"/>
        </w:rPr>
        <w:t>The program is $</w:t>
      </w:r>
      <w:r w:rsidRPr="28E12577" w:rsidR="48180F80">
        <w:rPr>
          <w:rFonts w:ascii="Times New Roman" w:hAnsi="Times New Roman" w:eastAsia="Times New Roman" w:cs="Times New Roman"/>
        </w:rPr>
        <w:t>8,1</w:t>
      </w:r>
      <w:r w:rsidRPr="28E12577" w:rsidR="2337F9C4">
        <w:rPr>
          <w:rFonts w:ascii="Times New Roman" w:hAnsi="Times New Roman" w:eastAsia="Times New Roman" w:cs="Times New Roman"/>
        </w:rPr>
        <w:t xml:space="preserve">00 covering the cost of tuition and materials, as well as </w:t>
      </w:r>
      <w:r w:rsidRPr="28E12577" w:rsidR="1712F267">
        <w:rPr>
          <w:rFonts w:ascii="Times New Roman" w:hAnsi="Times New Roman" w:eastAsia="Times New Roman" w:cs="Times New Roman"/>
        </w:rPr>
        <w:t>most</w:t>
      </w:r>
      <w:r w:rsidRPr="28E12577" w:rsidR="2337F9C4">
        <w:rPr>
          <w:rFonts w:ascii="Times New Roman" w:hAnsi="Times New Roman" w:eastAsia="Times New Roman" w:cs="Times New Roman"/>
        </w:rPr>
        <w:t xml:space="preserve"> meals and lodging.</w:t>
      </w:r>
    </w:p>
    <w:p w:rsidR="006B7DFE" w:rsidP="15DA20BD" w:rsidRDefault="15DA20BD" w14:paraId="255C6DF6" w14:textId="335417BC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750181DE" w14:textId="27DDE5AD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ROI:</w:t>
      </w:r>
    </w:p>
    <w:p w:rsidR="006B7DFE" w:rsidP="15DA20BD" w:rsidRDefault="15DA20BD" w14:paraId="70521AA0" w14:textId="243EEC9C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I understand the substantial investment in cost and time out of the office, which is why I would like to propose that I will provide you and the team with a full post-</w:t>
      </w:r>
      <w:r w:rsidR="00083ADA">
        <w:rPr>
          <w:rFonts w:ascii="Times New Roman" w:hAnsi="Times New Roman" w:eastAsia="Times New Roman" w:cs="Times New Roman"/>
        </w:rPr>
        <w:t>program</w:t>
      </w:r>
      <w:r w:rsidRPr="15DA20BD" w:rsidR="00083ADA">
        <w:rPr>
          <w:rFonts w:ascii="Times New Roman" w:hAnsi="Times New Roman" w:eastAsia="Times New Roman" w:cs="Times New Roman"/>
        </w:rPr>
        <w:t xml:space="preserve"> </w:t>
      </w:r>
      <w:r w:rsidRPr="15DA20BD">
        <w:rPr>
          <w:rFonts w:ascii="Times New Roman" w:hAnsi="Times New Roman" w:eastAsia="Times New Roman" w:cs="Times New Roman"/>
        </w:rPr>
        <w:t>report outlining the specific lessons learned and my recommendations for application of the learning</w:t>
      </w:r>
      <w:r w:rsidR="00083ADA">
        <w:rPr>
          <w:rFonts w:ascii="Times New Roman" w:hAnsi="Times New Roman" w:eastAsia="Times New Roman" w:cs="Times New Roman"/>
        </w:rPr>
        <w:t>s</w:t>
      </w:r>
      <w:r w:rsidRPr="15DA20BD">
        <w:rPr>
          <w:rFonts w:ascii="Times New Roman" w:hAnsi="Times New Roman" w:eastAsia="Times New Roman" w:cs="Times New Roman"/>
        </w:rPr>
        <w:t xml:space="preserve"> within our business context.</w:t>
      </w:r>
    </w:p>
    <w:p w:rsidR="006B7DFE" w:rsidP="15DA20BD" w:rsidRDefault="15DA20BD" w14:paraId="59DAF59F" w14:textId="5EB32B59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237A1C53" w14:textId="7C8A9F49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I am asking </w:t>
      </w:r>
      <w:r w:rsidR="00607080">
        <w:rPr>
          <w:rFonts w:ascii="Times New Roman" w:hAnsi="Times New Roman" w:eastAsia="Times New Roman" w:cs="Times New Roman"/>
        </w:rPr>
        <w:t xml:space="preserve">for </w:t>
      </w:r>
      <w:r w:rsidRPr="15DA20BD">
        <w:rPr>
          <w:rFonts w:ascii="Times New Roman" w:hAnsi="Times New Roman" w:eastAsia="Times New Roman" w:cs="Times New Roman"/>
        </w:rPr>
        <w:t>your financial support to cover my program fee.</w:t>
      </w:r>
    </w:p>
    <w:p w:rsidR="006B7DFE" w:rsidP="15DA20BD" w:rsidRDefault="15DA20BD" w14:paraId="00D48470" w14:textId="0120B19E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265ABC3B" w14:textId="17941BF4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I very much appreciate your consideration of my request</w:t>
      </w:r>
      <w:r w:rsidR="00F75C7F">
        <w:rPr>
          <w:rFonts w:ascii="Times New Roman" w:hAnsi="Times New Roman" w:eastAsia="Times New Roman" w:cs="Times New Roman"/>
        </w:rPr>
        <w:t xml:space="preserve"> and </w:t>
      </w:r>
      <w:r w:rsidRPr="15DA20BD">
        <w:rPr>
          <w:rFonts w:ascii="Times New Roman" w:hAnsi="Times New Roman" w:eastAsia="Times New Roman" w:cs="Times New Roman"/>
        </w:rPr>
        <w:t>will follow</w:t>
      </w:r>
      <w:r w:rsidR="00F75C7F">
        <w:rPr>
          <w:rFonts w:ascii="Times New Roman" w:hAnsi="Times New Roman" w:eastAsia="Times New Roman" w:cs="Times New Roman"/>
        </w:rPr>
        <w:t xml:space="preserve"> </w:t>
      </w:r>
      <w:r w:rsidRPr="15DA20BD">
        <w:rPr>
          <w:rFonts w:ascii="Times New Roman" w:hAnsi="Times New Roman" w:eastAsia="Times New Roman" w:cs="Times New Roman"/>
        </w:rPr>
        <w:t xml:space="preserve">up soon to discuss this with you. The new </w:t>
      </w:r>
      <w:r w:rsidR="003D4815">
        <w:rPr>
          <w:rFonts w:ascii="Times New Roman" w:hAnsi="Times New Roman" w:eastAsia="Times New Roman" w:cs="Times New Roman"/>
        </w:rPr>
        <w:t>ideas, skills, and frameworks</w:t>
      </w:r>
      <w:r w:rsidRPr="15DA20BD">
        <w:rPr>
          <w:rFonts w:ascii="Times New Roman" w:hAnsi="Times New Roman" w:eastAsia="Times New Roman" w:cs="Times New Roman"/>
        </w:rPr>
        <w:t xml:space="preserve"> I </w:t>
      </w:r>
      <w:r w:rsidR="003D4815">
        <w:rPr>
          <w:rFonts w:ascii="Times New Roman" w:hAnsi="Times New Roman" w:eastAsia="Times New Roman" w:cs="Times New Roman"/>
        </w:rPr>
        <w:t>gain</w:t>
      </w:r>
      <w:r w:rsidRPr="15DA20BD">
        <w:rPr>
          <w:rFonts w:ascii="Times New Roman" w:hAnsi="Times New Roman" w:eastAsia="Times New Roman" w:cs="Times New Roman"/>
        </w:rPr>
        <w:t xml:space="preserve"> from the Women’s Leadership Program will translate </w:t>
      </w:r>
      <w:r w:rsidR="00E43F9D">
        <w:rPr>
          <w:rFonts w:ascii="Times New Roman" w:hAnsi="Times New Roman" w:eastAsia="Times New Roman" w:cs="Times New Roman"/>
        </w:rPr>
        <w:t>in</w:t>
      </w:r>
      <w:r w:rsidRPr="15DA20BD">
        <w:rPr>
          <w:rFonts w:ascii="Times New Roman" w:hAnsi="Times New Roman" w:eastAsia="Times New Roman" w:cs="Times New Roman"/>
        </w:rPr>
        <w:t xml:space="preserve">to new actions </w:t>
      </w:r>
      <w:r w:rsidR="004328CB">
        <w:rPr>
          <w:rFonts w:ascii="Times New Roman" w:hAnsi="Times New Roman" w:eastAsia="Times New Roman" w:cs="Times New Roman"/>
        </w:rPr>
        <w:t xml:space="preserve">that </w:t>
      </w:r>
      <w:r w:rsidRPr="15DA20BD">
        <w:rPr>
          <w:rFonts w:ascii="Times New Roman" w:hAnsi="Times New Roman" w:eastAsia="Times New Roman" w:cs="Times New Roman"/>
        </w:rPr>
        <w:t>will help our organization navigate today’s complex business landscape.</w:t>
      </w:r>
    </w:p>
    <w:p w:rsidR="006B7DFE" w:rsidP="15DA20BD" w:rsidRDefault="15DA20BD" w14:paraId="1AD7035A" w14:textId="28E41251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 xml:space="preserve"> </w:t>
      </w:r>
    </w:p>
    <w:p w:rsidR="006B7DFE" w:rsidP="15DA20BD" w:rsidRDefault="15DA20BD" w14:paraId="1AD3A997" w14:textId="2F870E52">
      <w:pPr>
        <w:spacing w:after="0"/>
        <w:rPr>
          <w:rFonts w:ascii="Times New Roman" w:hAnsi="Times New Roman" w:eastAsia="Times New Roman" w:cs="Times New Roman"/>
        </w:rPr>
      </w:pPr>
      <w:r w:rsidRPr="15DA20BD">
        <w:rPr>
          <w:rFonts w:ascii="Times New Roman" w:hAnsi="Times New Roman" w:eastAsia="Times New Roman" w:cs="Times New Roman"/>
        </w:rPr>
        <w:t>Sincerely,</w:t>
      </w:r>
    </w:p>
    <w:p w:rsidR="006B7DFE" w:rsidP="15DA20BD" w:rsidRDefault="006B7DFE" w14:paraId="2C078E63" w14:textId="41B89F72">
      <w:pPr>
        <w:spacing w:after="0"/>
        <w:rPr>
          <w:rFonts w:ascii="Times New Roman" w:hAnsi="Times New Roman" w:eastAsia="Times New Roman" w:cs="Times New Roman"/>
        </w:rPr>
      </w:pPr>
    </w:p>
    <w:sectPr w:rsidR="006B7D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6E91DF"/>
    <w:rsid w:val="0006609B"/>
    <w:rsid w:val="00083ADA"/>
    <w:rsid w:val="0009634A"/>
    <w:rsid w:val="000D7F21"/>
    <w:rsid w:val="00127477"/>
    <w:rsid w:val="0018404A"/>
    <w:rsid w:val="001B50C0"/>
    <w:rsid w:val="00355383"/>
    <w:rsid w:val="003D4815"/>
    <w:rsid w:val="004328CB"/>
    <w:rsid w:val="004407E2"/>
    <w:rsid w:val="00476FC5"/>
    <w:rsid w:val="005629B5"/>
    <w:rsid w:val="005B0988"/>
    <w:rsid w:val="005E11BB"/>
    <w:rsid w:val="00607080"/>
    <w:rsid w:val="00656D14"/>
    <w:rsid w:val="00683D03"/>
    <w:rsid w:val="006903A2"/>
    <w:rsid w:val="006B7DFE"/>
    <w:rsid w:val="006E6D3A"/>
    <w:rsid w:val="00836A6B"/>
    <w:rsid w:val="0099408B"/>
    <w:rsid w:val="009E21CE"/>
    <w:rsid w:val="009F3B29"/>
    <w:rsid w:val="00A13788"/>
    <w:rsid w:val="00A327C0"/>
    <w:rsid w:val="00B42108"/>
    <w:rsid w:val="00BD7F4F"/>
    <w:rsid w:val="00BE0FE1"/>
    <w:rsid w:val="00C34809"/>
    <w:rsid w:val="00CA6F31"/>
    <w:rsid w:val="00CF205C"/>
    <w:rsid w:val="00D678D2"/>
    <w:rsid w:val="00D748DC"/>
    <w:rsid w:val="00DC20D2"/>
    <w:rsid w:val="00DC3761"/>
    <w:rsid w:val="00DC5056"/>
    <w:rsid w:val="00E13300"/>
    <w:rsid w:val="00E43F9D"/>
    <w:rsid w:val="00E52E62"/>
    <w:rsid w:val="00E56649"/>
    <w:rsid w:val="00F0518B"/>
    <w:rsid w:val="00F75C7F"/>
    <w:rsid w:val="00F82811"/>
    <w:rsid w:val="00FC232D"/>
    <w:rsid w:val="052A3504"/>
    <w:rsid w:val="15DA20BD"/>
    <w:rsid w:val="1712F267"/>
    <w:rsid w:val="1A6E91DF"/>
    <w:rsid w:val="2337F9C4"/>
    <w:rsid w:val="28E12577"/>
    <w:rsid w:val="3B95161D"/>
    <w:rsid w:val="48180F80"/>
    <w:rsid w:val="751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91DF"/>
  <w15:chartTrackingRefBased/>
  <w15:docId w15:val="{8A9CE66E-6FF5-4BC7-B971-C36DC78E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903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903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3A2"/>
    <w:rPr>
      <w:sz w:val="16"/>
      <w:szCs w:val="16"/>
    </w:rPr>
  </w:style>
  <w:style w:type="paragraph" w:styleId="Revision">
    <w:name w:val="Revision"/>
    <w:hidden/>
    <w:uiPriority w:val="99"/>
    <w:semiHidden/>
    <w:rsid w:val="00562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a26ff-56a7-47b7-ba72-6a48e6d76c9a">
      <Terms xmlns="http://schemas.microsoft.com/office/infopath/2007/PartnerControls"/>
    </lcf76f155ced4ddcb4097134ff3c332f>
    <TaxCatchAll xmlns="5348f4f6-fef2-4225-a7b4-5911dc7699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34741E7BD2D45B6F741F2F674B77C" ma:contentTypeVersion="22" ma:contentTypeDescription="Create a new document." ma:contentTypeScope="" ma:versionID="028ba62531a9a6209390cb2d35ae01c2">
  <xsd:schema xmlns:xsd="http://www.w3.org/2001/XMLSchema" xmlns:xs="http://www.w3.org/2001/XMLSchema" xmlns:p="http://schemas.microsoft.com/office/2006/metadata/properties" xmlns:ns2="b77a26ff-56a7-47b7-ba72-6a48e6d76c9a" xmlns:ns3="5348f4f6-fef2-4225-a7b4-5911dc76991f" targetNamespace="http://schemas.microsoft.com/office/2006/metadata/properties" ma:root="true" ma:fieldsID="b99a91525f0b5594fcab0407260af218" ns2:_="" ns3:_="">
    <xsd:import namespace="b77a26ff-56a7-47b7-ba72-6a48e6d76c9a"/>
    <xsd:import namespace="5348f4f6-fef2-4225-a7b4-5911dc769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26ff-56a7-47b7-ba72-6a48e6d76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f4f6-fef2-4225-a7b4-5911dc769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c855ff-b064-4996-82d2-0747a6f0067d}" ma:internalName="TaxCatchAll" ma:showField="CatchAllData" ma:web="5348f4f6-fef2-4225-a7b4-5911dc769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3E1F0-7B06-4878-8B4C-2B4631907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FEB99-303C-452F-AF2C-E9A3168A3E3D}">
  <ds:schemaRefs>
    <ds:schemaRef ds:uri="http://schemas.microsoft.com/office/2006/metadata/properties"/>
    <ds:schemaRef ds:uri="http://schemas.microsoft.com/office/infopath/2007/PartnerControls"/>
    <ds:schemaRef ds:uri="b77a26ff-56a7-47b7-ba72-6a48e6d76c9a"/>
    <ds:schemaRef ds:uri="5348f4f6-fef2-4225-a7b4-5911dc76991f"/>
  </ds:schemaRefs>
</ds:datastoreItem>
</file>

<file path=customXml/itemProps3.xml><?xml version="1.0" encoding="utf-8"?>
<ds:datastoreItem xmlns:ds="http://schemas.openxmlformats.org/officeDocument/2006/customXml" ds:itemID="{D5CD9D23-D081-4747-9B10-61E0DAED0924}"/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Kristen Sorek</dc:creator>
  <cp:keywords/>
  <dc:description/>
  <cp:lastModifiedBy>West, Kristen Sorek</cp:lastModifiedBy>
  <cp:revision>3</cp:revision>
  <dcterms:created xsi:type="dcterms:W3CDTF">2024-12-10T21:28:00Z</dcterms:created>
  <dcterms:modified xsi:type="dcterms:W3CDTF">2026-02-02T21:07:57Z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0x010100E5434741E7BD2D45B6F741F2F674B77C</vt:lpwstr>
  </property>
  <property fmtid="{D5CDD505-2E9C-101B-9397-08002B2CF9AE}" pid="3" name="MediaServiceImageTags">
    <vt:lpwstr/>
  </property>
</Properties>
</file>