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A78DC" w14:textId="2D8690D1" w:rsidR="00576793" w:rsidRPr="00871907" w:rsidRDefault="003D19FA">
      <w:pPr>
        <w:pStyle w:val="Normal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576793" w:rsidRPr="00871907">
        <w:rPr>
          <w:rFonts w:ascii="Times New Roman" w:hAnsi="Times New Roman" w:cs="Times New Roman"/>
        </w:rPr>
        <w:t xml:space="preserve">:  </w:t>
      </w:r>
      <w:r w:rsidR="00894BF8" w:rsidRPr="00871907">
        <w:rPr>
          <w:rFonts w:ascii="Times New Roman" w:hAnsi="Times New Roman" w:cs="Times New Roman"/>
        </w:rPr>
        <w:t xml:space="preserve">Professional </w:t>
      </w:r>
      <w:r w:rsidRPr="00871907">
        <w:rPr>
          <w:rFonts w:ascii="Times New Roman" w:hAnsi="Times New Roman" w:cs="Times New Roman"/>
        </w:rPr>
        <w:t>Development Oppo</w:t>
      </w:r>
      <w:r>
        <w:rPr>
          <w:rFonts w:ascii="Times New Roman" w:hAnsi="Times New Roman" w:cs="Times New Roman"/>
        </w:rPr>
        <w:t xml:space="preserve">rtunity </w:t>
      </w:r>
      <w:r w:rsidR="003A1F84">
        <w:rPr>
          <w:rFonts w:ascii="Times New Roman" w:hAnsi="Times New Roman" w:cs="Times New Roman"/>
        </w:rPr>
        <w:t>at</w:t>
      </w:r>
      <w:r w:rsidR="003A1F84">
        <w:rPr>
          <w:rFonts w:ascii="Times New Roman" w:hAnsi="Times New Roman" w:cs="Times New Roman"/>
        </w:rPr>
        <w:t xml:space="preserve"> </w:t>
      </w:r>
      <w:r w:rsidR="006E05F6">
        <w:rPr>
          <w:rFonts w:ascii="Times New Roman" w:hAnsi="Times New Roman" w:cs="Times New Roman"/>
        </w:rPr>
        <w:t xml:space="preserve">Yale’s </w:t>
      </w:r>
      <w:r w:rsidR="00E10C93">
        <w:rPr>
          <w:rFonts w:ascii="Times New Roman" w:hAnsi="Times New Roman" w:cs="Times New Roman"/>
        </w:rPr>
        <w:t>Business Perspectives for Creative Leaders</w:t>
      </w:r>
    </w:p>
    <w:p w14:paraId="1E6B8915" w14:textId="77777777" w:rsidR="00A97C4A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eastAsia="Carme" w:hAnsi="Times New Roman" w:cs="Times New Roman"/>
        </w:rPr>
        <w:t> </w:t>
      </w:r>
    </w:p>
    <w:p w14:paraId="1E76B975" w14:textId="3656EE82" w:rsidR="00A97C4A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>Dear &lt;</w:t>
      </w:r>
      <w:r w:rsidR="003D19FA">
        <w:rPr>
          <w:rFonts w:ascii="Times New Roman" w:hAnsi="Times New Roman" w:cs="Times New Roman"/>
        </w:rPr>
        <w:t>SUPERVISOR</w:t>
      </w:r>
      <w:r w:rsidRPr="00871907">
        <w:rPr>
          <w:rFonts w:ascii="Times New Roman" w:hAnsi="Times New Roman" w:cs="Times New Roman"/>
        </w:rPr>
        <w:t>&gt;,</w:t>
      </w:r>
    </w:p>
    <w:p w14:paraId="4BB57447" w14:textId="77777777" w:rsidR="00A97C4A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> </w:t>
      </w:r>
    </w:p>
    <w:p w14:paraId="0B3A992B" w14:textId="6CCDF6D7" w:rsidR="00576793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>Your support for my professional development in my role with &lt;</w:t>
      </w:r>
      <w:r w:rsidR="002D3CFD">
        <w:rPr>
          <w:rFonts w:ascii="Times New Roman" w:hAnsi="Times New Roman" w:cs="Times New Roman"/>
        </w:rPr>
        <w:t>COMPANY</w:t>
      </w:r>
      <w:r w:rsidRPr="00871907">
        <w:rPr>
          <w:rFonts w:ascii="Times New Roman" w:hAnsi="Times New Roman" w:cs="Times New Roman"/>
        </w:rPr>
        <w:t>&gt; is extremely</w:t>
      </w:r>
      <w:r w:rsidR="009E5C0A">
        <w:rPr>
          <w:rFonts w:ascii="Times New Roman" w:hAnsi="Times New Roman" w:cs="Times New Roman"/>
        </w:rPr>
        <w:t xml:space="preserve"> important to me. That’s why I would</w:t>
      </w:r>
      <w:r w:rsidRPr="00871907">
        <w:rPr>
          <w:rFonts w:ascii="Times New Roman" w:hAnsi="Times New Roman" w:cs="Times New Roman"/>
        </w:rPr>
        <w:t xml:space="preserve"> like to draw your attention to </w:t>
      </w:r>
      <w:r w:rsidR="00C52B50" w:rsidRPr="00871907">
        <w:rPr>
          <w:rFonts w:ascii="Times New Roman" w:hAnsi="Times New Roman" w:cs="Times New Roman"/>
        </w:rPr>
        <w:t>a</w:t>
      </w:r>
      <w:r w:rsidRPr="00871907">
        <w:rPr>
          <w:rFonts w:ascii="Times New Roman" w:hAnsi="Times New Roman" w:cs="Times New Roman"/>
        </w:rPr>
        <w:t xml:space="preserve"> learning opportunit</w:t>
      </w:r>
      <w:r w:rsidR="00F6631C">
        <w:rPr>
          <w:rFonts w:ascii="Times New Roman" w:hAnsi="Times New Roman" w:cs="Times New Roman"/>
        </w:rPr>
        <w:t>y that I believe</w:t>
      </w:r>
      <w:r w:rsidR="005D46CD">
        <w:rPr>
          <w:rFonts w:ascii="Times New Roman" w:hAnsi="Times New Roman" w:cs="Times New Roman"/>
        </w:rPr>
        <w:t xml:space="preserve"> will be exceedingly</w:t>
      </w:r>
      <w:r w:rsidRPr="00871907">
        <w:rPr>
          <w:rFonts w:ascii="Times New Roman" w:hAnsi="Times New Roman" w:cs="Times New Roman"/>
        </w:rPr>
        <w:t xml:space="preserve"> valuable to my personal growth</w:t>
      </w:r>
      <w:r w:rsidR="00C52B50" w:rsidRPr="00871907">
        <w:rPr>
          <w:rFonts w:ascii="Times New Roman" w:hAnsi="Times New Roman" w:cs="Times New Roman"/>
        </w:rPr>
        <w:t xml:space="preserve"> </w:t>
      </w:r>
      <w:r w:rsidR="008C5EDB" w:rsidRPr="00871907">
        <w:rPr>
          <w:rFonts w:ascii="Times New Roman" w:hAnsi="Times New Roman" w:cs="Times New Roman"/>
        </w:rPr>
        <w:t xml:space="preserve">and </w:t>
      </w:r>
      <w:r w:rsidR="005A31B0" w:rsidRPr="15DA20BD">
        <w:rPr>
          <w:rFonts w:ascii="Times New Roman" w:eastAsia="Times New Roman" w:hAnsi="Times New Roman" w:cs="Times New Roman"/>
        </w:rPr>
        <w:t>my ability to positively contribute to our organization.</w:t>
      </w:r>
    </w:p>
    <w:p w14:paraId="6212C423" w14:textId="77777777" w:rsidR="00576793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5ECB3254" w14:textId="195BB252" w:rsidR="00D64DA3" w:rsidRDefault="00044D9F">
      <w:pPr>
        <w:pStyle w:val="Normal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Yale’s </w:t>
      </w:r>
      <w:r w:rsidR="00E10C93" w:rsidRPr="2143B016">
        <w:rPr>
          <w:rFonts w:ascii="Times New Roman" w:hAnsi="Times New Roman" w:cs="Times New Roman"/>
        </w:rPr>
        <w:t>Business Perspectives for Creat</w:t>
      </w:r>
      <w:r w:rsidR="000656F2" w:rsidRPr="2143B016">
        <w:rPr>
          <w:rFonts w:ascii="Times New Roman" w:hAnsi="Times New Roman" w:cs="Times New Roman"/>
        </w:rPr>
        <w:t>ive</w:t>
      </w:r>
      <w:r w:rsidR="00E10C93" w:rsidRPr="2143B016">
        <w:rPr>
          <w:rFonts w:ascii="Times New Roman" w:hAnsi="Times New Roman" w:cs="Times New Roman"/>
        </w:rPr>
        <w:t xml:space="preserve"> Leaders</w:t>
      </w:r>
      <w:r w:rsidR="00830595">
        <w:rPr>
          <w:rFonts w:ascii="Times New Roman" w:hAnsi="Times New Roman" w:cs="Times New Roman"/>
        </w:rPr>
        <w:t xml:space="preserve"> Live Online program</w:t>
      </w:r>
      <w:r w:rsidR="00532F40" w:rsidRPr="2143B016">
        <w:rPr>
          <w:rFonts w:ascii="Times New Roman" w:hAnsi="Times New Roman" w:cs="Times New Roman"/>
        </w:rPr>
        <w:t xml:space="preserve"> </w:t>
      </w:r>
      <w:r w:rsidR="00D10933">
        <w:rPr>
          <w:rFonts w:ascii="Times New Roman" w:hAnsi="Times New Roman" w:cs="Times New Roman"/>
        </w:rPr>
        <w:t>equips</w:t>
      </w:r>
      <w:r w:rsidR="00B57F92" w:rsidRPr="2143B016">
        <w:rPr>
          <w:rFonts w:ascii="Times New Roman" w:hAnsi="Times New Roman" w:cs="Times New Roman"/>
        </w:rPr>
        <w:t xml:space="preserve"> </w:t>
      </w:r>
      <w:r w:rsidR="00C674BC">
        <w:rPr>
          <w:rFonts w:ascii="Times New Roman" w:hAnsi="Times New Roman" w:cs="Times New Roman"/>
        </w:rPr>
        <w:t>creative</w:t>
      </w:r>
      <w:r w:rsidR="00B57F92" w:rsidRPr="2143B016">
        <w:rPr>
          <w:rFonts w:ascii="Times New Roman" w:hAnsi="Times New Roman" w:cs="Times New Roman"/>
        </w:rPr>
        <w:t xml:space="preserve"> professionals </w:t>
      </w:r>
      <w:r w:rsidR="00BC7345">
        <w:rPr>
          <w:rFonts w:ascii="Times New Roman" w:hAnsi="Times New Roman" w:cs="Times New Roman"/>
        </w:rPr>
        <w:t>with a comprehensive toolkit of management and leadership skills</w:t>
      </w:r>
      <w:r w:rsidR="00187B59">
        <w:rPr>
          <w:rFonts w:ascii="Times New Roman" w:hAnsi="Times New Roman" w:cs="Times New Roman"/>
        </w:rPr>
        <w:t xml:space="preserve">, enabling </w:t>
      </w:r>
      <w:r w:rsidR="009348FD">
        <w:rPr>
          <w:rFonts w:ascii="Times New Roman" w:hAnsi="Times New Roman" w:cs="Times New Roman"/>
        </w:rPr>
        <w:t>them to communicate more effectively across functional areas and drive organizational success</w:t>
      </w:r>
      <w:r w:rsidR="00BC7345">
        <w:rPr>
          <w:rFonts w:ascii="Times New Roman" w:hAnsi="Times New Roman" w:cs="Times New Roman"/>
        </w:rPr>
        <w:t>.</w:t>
      </w:r>
      <w:r w:rsidR="00C37E9F">
        <w:rPr>
          <w:rFonts w:ascii="Times New Roman" w:hAnsi="Times New Roman" w:cs="Times New Roman"/>
        </w:rPr>
        <w:t xml:space="preserve"> </w:t>
      </w:r>
      <w:r w:rsidR="00F02D5A" w:rsidRPr="2143B016">
        <w:rPr>
          <w:rFonts w:ascii="Times New Roman" w:hAnsi="Times New Roman" w:cs="Times New Roman"/>
        </w:rPr>
        <w:t>This is</w:t>
      </w:r>
      <w:r w:rsidR="00FE428F" w:rsidRPr="2143B016">
        <w:rPr>
          <w:rFonts w:ascii="Times New Roman" w:hAnsi="Times New Roman" w:cs="Times New Roman"/>
        </w:rPr>
        <w:t xml:space="preserve"> a unique opportunity to </w:t>
      </w:r>
      <w:r w:rsidR="00F02D5A" w:rsidRPr="2143B016">
        <w:rPr>
          <w:rFonts w:ascii="Times New Roman" w:hAnsi="Times New Roman" w:cs="Times New Roman"/>
        </w:rPr>
        <w:t>gain insight</w:t>
      </w:r>
      <w:r w:rsidR="00C20B12">
        <w:rPr>
          <w:rFonts w:ascii="Times New Roman" w:hAnsi="Times New Roman" w:cs="Times New Roman"/>
        </w:rPr>
        <w:t>s</w:t>
      </w:r>
      <w:r w:rsidR="00F02D5A" w:rsidRPr="2143B016">
        <w:rPr>
          <w:rFonts w:ascii="Times New Roman" w:hAnsi="Times New Roman" w:cs="Times New Roman"/>
        </w:rPr>
        <w:t xml:space="preserve"> from the latest </w:t>
      </w:r>
      <w:r w:rsidR="009E5C0A" w:rsidRPr="2143B016">
        <w:rPr>
          <w:rFonts w:ascii="Times New Roman" w:hAnsi="Times New Roman" w:cs="Times New Roman"/>
        </w:rPr>
        <w:t xml:space="preserve">in </w:t>
      </w:r>
      <w:r w:rsidR="00F02D5A" w:rsidRPr="2143B016">
        <w:rPr>
          <w:rFonts w:ascii="Times New Roman" w:hAnsi="Times New Roman" w:cs="Times New Roman"/>
        </w:rPr>
        <w:t xml:space="preserve">academic </w:t>
      </w:r>
      <w:r w:rsidR="000656F2" w:rsidRPr="2143B016">
        <w:rPr>
          <w:rFonts w:ascii="Times New Roman" w:hAnsi="Times New Roman" w:cs="Times New Roman"/>
        </w:rPr>
        <w:t>business theory and practice</w:t>
      </w:r>
      <w:r w:rsidR="00F02D5A" w:rsidRPr="2143B016">
        <w:rPr>
          <w:rFonts w:ascii="Times New Roman" w:hAnsi="Times New Roman" w:cs="Times New Roman"/>
        </w:rPr>
        <w:t>—insight</w:t>
      </w:r>
      <w:r w:rsidR="00C20B12">
        <w:rPr>
          <w:rFonts w:ascii="Times New Roman" w:hAnsi="Times New Roman" w:cs="Times New Roman"/>
        </w:rPr>
        <w:t>s</w:t>
      </w:r>
      <w:r w:rsidR="00F02D5A" w:rsidRPr="2143B016">
        <w:rPr>
          <w:rFonts w:ascii="Times New Roman" w:hAnsi="Times New Roman" w:cs="Times New Roman"/>
        </w:rPr>
        <w:t xml:space="preserve"> I can bring back and apply to our organization</w:t>
      </w:r>
      <w:r w:rsidR="00F33780" w:rsidRPr="2143B016">
        <w:rPr>
          <w:rFonts w:ascii="Times New Roman" w:hAnsi="Times New Roman" w:cs="Times New Roman"/>
        </w:rPr>
        <w:t xml:space="preserve"> practically and effectively</w:t>
      </w:r>
      <w:r w:rsidR="00F02D5A" w:rsidRPr="2143B016">
        <w:rPr>
          <w:rFonts w:ascii="Times New Roman" w:hAnsi="Times New Roman" w:cs="Times New Roman"/>
        </w:rPr>
        <w:t>.</w:t>
      </w:r>
    </w:p>
    <w:p w14:paraId="5546286C" w14:textId="77777777" w:rsidR="00D64DA3" w:rsidRDefault="00D64DA3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5BC130C1" w14:textId="77777777" w:rsidR="002020D9" w:rsidRDefault="00053959">
      <w:pPr>
        <w:pStyle w:val="Normal1"/>
        <w:spacing w:line="240" w:lineRule="auto"/>
        <w:rPr>
          <w:rFonts w:ascii="Times New Roman" w:hAnsi="Times New Roman" w:cs="Times New Roman"/>
          <w:b/>
        </w:rPr>
      </w:pPr>
      <w:r w:rsidRPr="00871907">
        <w:rPr>
          <w:rFonts w:ascii="Times New Roman" w:hAnsi="Times New Roman" w:cs="Times New Roman"/>
          <w:b/>
        </w:rPr>
        <w:t>Fee:</w:t>
      </w:r>
      <w:r w:rsidR="002020D9">
        <w:rPr>
          <w:rFonts w:ascii="Times New Roman" w:hAnsi="Times New Roman" w:cs="Times New Roman"/>
          <w:b/>
        </w:rPr>
        <w:t xml:space="preserve"> </w:t>
      </w:r>
    </w:p>
    <w:p w14:paraId="617BF008" w14:textId="0E5E892D" w:rsidR="00A97C4A" w:rsidRPr="002020D9" w:rsidRDefault="00B547C7">
      <w:pPr>
        <w:pStyle w:val="Normal1"/>
        <w:spacing w:line="240" w:lineRule="auto"/>
        <w:rPr>
          <w:rFonts w:ascii="Times New Roman" w:hAnsi="Times New Roman" w:cs="Times New Roman"/>
          <w:b/>
        </w:rPr>
      </w:pPr>
      <w:r w:rsidRPr="2143B016">
        <w:rPr>
          <w:rFonts w:ascii="Times New Roman" w:hAnsi="Times New Roman" w:cs="Times New Roman"/>
        </w:rPr>
        <w:t xml:space="preserve">The </w:t>
      </w:r>
      <w:r w:rsidR="007B6996" w:rsidRPr="2143B016">
        <w:rPr>
          <w:rFonts w:ascii="Times New Roman" w:hAnsi="Times New Roman" w:cs="Times New Roman"/>
        </w:rPr>
        <w:t>program</w:t>
      </w:r>
      <w:r w:rsidR="00830595">
        <w:rPr>
          <w:rFonts w:ascii="Times New Roman" w:hAnsi="Times New Roman" w:cs="Times New Roman"/>
        </w:rPr>
        <w:t xml:space="preserve"> fee</w:t>
      </w:r>
      <w:r w:rsidR="00053959" w:rsidRPr="2143B016">
        <w:rPr>
          <w:rFonts w:ascii="Times New Roman" w:hAnsi="Times New Roman" w:cs="Times New Roman"/>
        </w:rPr>
        <w:t xml:space="preserve"> is $</w:t>
      </w:r>
      <w:r w:rsidR="00830595">
        <w:rPr>
          <w:rFonts w:ascii="Times New Roman" w:hAnsi="Times New Roman" w:cs="Times New Roman"/>
        </w:rPr>
        <w:t>5,850</w:t>
      </w:r>
      <w:r w:rsidR="000656F2" w:rsidRPr="2143B016">
        <w:rPr>
          <w:rFonts w:ascii="Times New Roman" w:hAnsi="Times New Roman" w:cs="Times New Roman"/>
        </w:rPr>
        <w:t>.</w:t>
      </w:r>
    </w:p>
    <w:p w14:paraId="2C583584" w14:textId="77777777" w:rsidR="00053959" w:rsidRPr="00871907" w:rsidRDefault="00053959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72DD02CF" w14:textId="23C1B3DD" w:rsidR="00053959" w:rsidRPr="00871907" w:rsidRDefault="00053959">
      <w:pPr>
        <w:pStyle w:val="Normal1"/>
        <w:spacing w:line="240" w:lineRule="auto"/>
        <w:rPr>
          <w:rFonts w:ascii="Times New Roman" w:hAnsi="Times New Roman" w:cs="Times New Roman"/>
          <w:b/>
        </w:rPr>
      </w:pPr>
      <w:r w:rsidRPr="00871907">
        <w:rPr>
          <w:rFonts w:ascii="Times New Roman" w:hAnsi="Times New Roman" w:cs="Times New Roman"/>
          <w:b/>
        </w:rPr>
        <w:t xml:space="preserve">ROI: </w:t>
      </w:r>
    </w:p>
    <w:p w14:paraId="2D8839A5" w14:textId="3F3D9445" w:rsidR="00A97C4A" w:rsidRPr="00871907" w:rsidRDefault="00053959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 xml:space="preserve">I understand the substantial investment in cost and time out of the office, which is why I would like to propose that </w:t>
      </w:r>
      <w:r w:rsidR="00576793" w:rsidRPr="00871907">
        <w:rPr>
          <w:rFonts w:ascii="Times New Roman" w:hAnsi="Times New Roman" w:cs="Times New Roman"/>
        </w:rPr>
        <w:t>I will provide you and the team with a full post-</w:t>
      </w:r>
      <w:r w:rsidR="00AB1CE4">
        <w:rPr>
          <w:rFonts w:ascii="Times New Roman" w:hAnsi="Times New Roman" w:cs="Times New Roman"/>
        </w:rPr>
        <w:t>program</w:t>
      </w:r>
      <w:r w:rsidR="00AB1CE4" w:rsidRPr="00871907">
        <w:rPr>
          <w:rFonts w:ascii="Times New Roman" w:hAnsi="Times New Roman" w:cs="Times New Roman"/>
        </w:rPr>
        <w:t xml:space="preserve"> </w:t>
      </w:r>
      <w:r w:rsidR="00576793" w:rsidRPr="00871907">
        <w:rPr>
          <w:rFonts w:ascii="Times New Roman" w:hAnsi="Times New Roman" w:cs="Times New Roman"/>
        </w:rPr>
        <w:t>report outlining the specific lessons</w:t>
      </w:r>
      <w:r w:rsidR="006E786A" w:rsidRPr="00871907">
        <w:rPr>
          <w:rFonts w:ascii="Times New Roman" w:hAnsi="Times New Roman" w:cs="Times New Roman"/>
        </w:rPr>
        <w:t xml:space="preserve"> learned and my recommendations for application of the learning</w:t>
      </w:r>
      <w:r w:rsidR="006F757B">
        <w:rPr>
          <w:rFonts w:ascii="Times New Roman" w:hAnsi="Times New Roman" w:cs="Times New Roman"/>
        </w:rPr>
        <w:t>s</w:t>
      </w:r>
      <w:r w:rsidR="006E786A" w:rsidRPr="00871907">
        <w:rPr>
          <w:rFonts w:ascii="Times New Roman" w:hAnsi="Times New Roman" w:cs="Times New Roman"/>
        </w:rPr>
        <w:t xml:space="preserve"> within our business context. </w:t>
      </w:r>
    </w:p>
    <w:p w14:paraId="0D5C0313" w14:textId="77777777" w:rsidR="00BD6B71" w:rsidRDefault="00BD6B71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27794B82" w14:textId="4F9B0314" w:rsidR="00BD6B71" w:rsidRDefault="00BD6B71" w:rsidP="00BD6B71">
      <w:pPr>
        <w:rPr>
          <w:rFonts w:ascii="Times New Roman" w:eastAsia="Times New Roman" w:hAnsi="Times New Roman" w:cs="Times New Roman"/>
        </w:rPr>
      </w:pPr>
      <w:r w:rsidRPr="15DA20BD">
        <w:rPr>
          <w:rFonts w:ascii="Times New Roman" w:eastAsia="Times New Roman" w:hAnsi="Times New Roman" w:cs="Times New Roman"/>
        </w:rPr>
        <w:t xml:space="preserve">I am asking </w:t>
      </w:r>
      <w:r w:rsidR="00FB22E7">
        <w:rPr>
          <w:rFonts w:ascii="Times New Roman" w:eastAsia="Times New Roman" w:hAnsi="Times New Roman" w:cs="Times New Roman"/>
        </w:rPr>
        <w:t xml:space="preserve">for </w:t>
      </w:r>
      <w:r w:rsidRPr="15DA20BD">
        <w:rPr>
          <w:rFonts w:ascii="Times New Roman" w:eastAsia="Times New Roman" w:hAnsi="Times New Roman" w:cs="Times New Roman"/>
        </w:rPr>
        <w:t>your financial support to cover my program fee.</w:t>
      </w:r>
    </w:p>
    <w:p w14:paraId="31CDCA67" w14:textId="21CA87EF" w:rsidR="00A97C4A" w:rsidRPr="00871907" w:rsidRDefault="00A97C4A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3EDAA6D6" w14:textId="3D578861" w:rsidR="00A97C4A" w:rsidRPr="00871907" w:rsidRDefault="006E786A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 xml:space="preserve">When you’ve had a chance to review this information, let’s set up a time to discuss </w:t>
      </w:r>
      <w:r w:rsidR="00576793" w:rsidRPr="00871907">
        <w:rPr>
          <w:rFonts w:ascii="Times New Roman" w:hAnsi="Times New Roman" w:cs="Times New Roman"/>
        </w:rPr>
        <w:t xml:space="preserve">your requirements </w:t>
      </w:r>
      <w:r w:rsidRPr="00871907">
        <w:rPr>
          <w:rFonts w:ascii="Times New Roman" w:hAnsi="Times New Roman" w:cs="Times New Roman"/>
        </w:rPr>
        <w:t xml:space="preserve">and expectations </w:t>
      </w:r>
      <w:r w:rsidR="00576793" w:rsidRPr="00871907">
        <w:rPr>
          <w:rFonts w:ascii="Times New Roman" w:hAnsi="Times New Roman" w:cs="Times New Roman"/>
        </w:rPr>
        <w:t>for my attendance</w:t>
      </w:r>
      <w:r w:rsidRPr="00871907">
        <w:rPr>
          <w:rFonts w:ascii="Times New Roman" w:hAnsi="Times New Roman" w:cs="Times New Roman"/>
        </w:rPr>
        <w:t xml:space="preserve">, so we are both aligned </w:t>
      </w:r>
      <w:r w:rsidR="00837E21" w:rsidRPr="00871907">
        <w:rPr>
          <w:rFonts w:ascii="Times New Roman" w:hAnsi="Times New Roman" w:cs="Times New Roman"/>
        </w:rPr>
        <w:t>on</w:t>
      </w:r>
      <w:r w:rsidRPr="00871907">
        <w:rPr>
          <w:rFonts w:ascii="Times New Roman" w:hAnsi="Times New Roman" w:cs="Times New Roman"/>
        </w:rPr>
        <w:t xml:space="preserve"> the value, goals</w:t>
      </w:r>
      <w:r w:rsidR="00AA4085">
        <w:rPr>
          <w:rFonts w:ascii="Times New Roman" w:hAnsi="Times New Roman" w:cs="Times New Roman"/>
        </w:rPr>
        <w:t>,</w:t>
      </w:r>
      <w:r w:rsidRPr="00871907">
        <w:rPr>
          <w:rFonts w:ascii="Times New Roman" w:hAnsi="Times New Roman" w:cs="Times New Roman"/>
        </w:rPr>
        <w:t xml:space="preserve"> and objectives of my attendance, as well as ways I can contribute my learning</w:t>
      </w:r>
      <w:r w:rsidR="00F90FD8">
        <w:rPr>
          <w:rFonts w:ascii="Times New Roman" w:hAnsi="Times New Roman" w:cs="Times New Roman"/>
        </w:rPr>
        <w:t>s</w:t>
      </w:r>
      <w:r w:rsidR="00837E21" w:rsidRPr="00871907">
        <w:rPr>
          <w:rFonts w:ascii="Times New Roman" w:hAnsi="Times New Roman" w:cs="Times New Roman"/>
        </w:rPr>
        <w:t xml:space="preserve"> to our organization</w:t>
      </w:r>
      <w:r w:rsidR="00AA4085">
        <w:rPr>
          <w:rFonts w:ascii="Times New Roman" w:hAnsi="Times New Roman" w:cs="Times New Roman"/>
        </w:rPr>
        <w:t xml:space="preserve"> in a meaningful manner</w:t>
      </w:r>
      <w:r w:rsidRPr="00871907">
        <w:rPr>
          <w:rFonts w:ascii="Times New Roman" w:hAnsi="Times New Roman" w:cs="Times New Roman"/>
        </w:rPr>
        <w:t xml:space="preserve"> </w:t>
      </w:r>
      <w:r w:rsidR="00AA4085">
        <w:rPr>
          <w:rFonts w:ascii="Times New Roman" w:hAnsi="Times New Roman" w:cs="Times New Roman"/>
        </w:rPr>
        <w:t>up</w:t>
      </w:r>
      <w:r w:rsidRPr="00871907">
        <w:rPr>
          <w:rFonts w:ascii="Times New Roman" w:hAnsi="Times New Roman" w:cs="Times New Roman"/>
        </w:rPr>
        <w:t>on my return</w:t>
      </w:r>
      <w:r w:rsidR="00576793" w:rsidRPr="00871907">
        <w:rPr>
          <w:rFonts w:ascii="Times New Roman" w:hAnsi="Times New Roman" w:cs="Times New Roman"/>
        </w:rPr>
        <w:t>.</w:t>
      </w:r>
    </w:p>
    <w:p w14:paraId="653F3C47" w14:textId="77777777" w:rsidR="00A97C4A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> </w:t>
      </w:r>
    </w:p>
    <w:p w14:paraId="45F85625" w14:textId="1F98ADB0" w:rsidR="00A97C4A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2143B016">
        <w:rPr>
          <w:rFonts w:ascii="Times New Roman" w:hAnsi="Times New Roman" w:cs="Times New Roman"/>
        </w:rPr>
        <w:t>I very much appreciate your consideration of my request</w:t>
      </w:r>
      <w:r w:rsidR="00837E21" w:rsidRPr="2143B016">
        <w:rPr>
          <w:rFonts w:ascii="Times New Roman" w:hAnsi="Times New Roman" w:cs="Times New Roman"/>
        </w:rPr>
        <w:t xml:space="preserve"> and look forward to discussi</w:t>
      </w:r>
      <w:r w:rsidR="00127E6A">
        <w:rPr>
          <w:rFonts w:ascii="Times New Roman" w:hAnsi="Times New Roman" w:cs="Times New Roman"/>
        </w:rPr>
        <w:t xml:space="preserve">ng </w:t>
      </w:r>
      <w:r w:rsidR="00837E21" w:rsidRPr="2143B016">
        <w:rPr>
          <w:rFonts w:ascii="Times New Roman" w:hAnsi="Times New Roman" w:cs="Times New Roman"/>
        </w:rPr>
        <w:t xml:space="preserve">this </w:t>
      </w:r>
      <w:r w:rsidR="00D910CD">
        <w:rPr>
          <w:rFonts w:ascii="Times New Roman" w:hAnsi="Times New Roman" w:cs="Times New Roman"/>
        </w:rPr>
        <w:t>with you.</w:t>
      </w:r>
      <w:r w:rsidR="00C86E7E">
        <w:rPr>
          <w:rFonts w:ascii="Times New Roman" w:hAnsi="Times New Roman" w:cs="Times New Roman"/>
        </w:rPr>
        <w:t xml:space="preserve"> </w:t>
      </w:r>
      <w:r w:rsidR="00CA38F8" w:rsidRPr="2143B016">
        <w:rPr>
          <w:rFonts w:ascii="Times New Roman" w:hAnsi="Times New Roman" w:cs="Times New Roman"/>
        </w:rPr>
        <w:t xml:space="preserve">The new </w:t>
      </w:r>
      <w:r w:rsidR="00D910CD">
        <w:rPr>
          <w:rFonts w:ascii="Times New Roman" w:hAnsi="Times New Roman" w:cs="Times New Roman"/>
        </w:rPr>
        <w:t>ideas, skills, and frameworks</w:t>
      </w:r>
      <w:r w:rsidR="00D910CD" w:rsidRPr="2143B016">
        <w:rPr>
          <w:rFonts w:ascii="Times New Roman" w:hAnsi="Times New Roman" w:cs="Times New Roman"/>
        </w:rPr>
        <w:t xml:space="preserve"> </w:t>
      </w:r>
      <w:r w:rsidR="00CA38F8" w:rsidRPr="2143B016">
        <w:rPr>
          <w:rFonts w:ascii="Times New Roman" w:hAnsi="Times New Roman" w:cs="Times New Roman"/>
        </w:rPr>
        <w:t xml:space="preserve">I </w:t>
      </w:r>
      <w:r w:rsidR="00D910CD">
        <w:rPr>
          <w:rFonts w:ascii="Times New Roman" w:hAnsi="Times New Roman" w:cs="Times New Roman"/>
        </w:rPr>
        <w:t>gain</w:t>
      </w:r>
      <w:r w:rsidR="00CA38F8" w:rsidRPr="2143B016">
        <w:rPr>
          <w:rFonts w:ascii="Times New Roman" w:hAnsi="Times New Roman" w:cs="Times New Roman"/>
        </w:rPr>
        <w:t xml:space="preserve"> from </w:t>
      </w:r>
      <w:r w:rsidR="000656F2" w:rsidRPr="2143B016">
        <w:rPr>
          <w:rFonts w:ascii="Times New Roman" w:hAnsi="Times New Roman" w:cs="Times New Roman"/>
        </w:rPr>
        <w:t>Business Perspectives for Creative Leaders</w:t>
      </w:r>
      <w:r w:rsidR="00532F40" w:rsidRPr="2143B016">
        <w:rPr>
          <w:rFonts w:ascii="Times New Roman" w:hAnsi="Times New Roman" w:cs="Times New Roman"/>
        </w:rPr>
        <w:t xml:space="preserve"> </w:t>
      </w:r>
      <w:r w:rsidR="00830595">
        <w:rPr>
          <w:rFonts w:ascii="Times New Roman" w:hAnsi="Times New Roman" w:cs="Times New Roman"/>
        </w:rPr>
        <w:t xml:space="preserve">Live Online </w:t>
      </w:r>
      <w:r w:rsidR="00CA38F8" w:rsidRPr="2143B016">
        <w:rPr>
          <w:rFonts w:ascii="Times New Roman" w:hAnsi="Times New Roman" w:cs="Times New Roman"/>
        </w:rPr>
        <w:t xml:space="preserve">will translate </w:t>
      </w:r>
      <w:r w:rsidR="00D910CD">
        <w:rPr>
          <w:rFonts w:ascii="Times New Roman" w:hAnsi="Times New Roman" w:cs="Times New Roman"/>
        </w:rPr>
        <w:t>in</w:t>
      </w:r>
      <w:r w:rsidR="00CA38F8" w:rsidRPr="2143B016">
        <w:rPr>
          <w:rFonts w:ascii="Times New Roman" w:hAnsi="Times New Roman" w:cs="Times New Roman"/>
        </w:rPr>
        <w:t>to new actions</w:t>
      </w:r>
      <w:r w:rsidR="00D910CD">
        <w:rPr>
          <w:rFonts w:ascii="Times New Roman" w:hAnsi="Times New Roman" w:cs="Times New Roman"/>
        </w:rPr>
        <w:t xml:space="preserve"> that will</w:t>
      </w:r>
      <w:r w:rsidR="00CA38F8" w:rsidRPr="2143B016">
        <w:rPr>
          <w:rFonts w:ascii="Times New Roman" w:hAnsi="Times New Roman" w:cs="Times New Roman"/>
        </w:rPr>
        <w:t xml:space="preserve"> help our organization navigate today’s complex business landscape.</w:t>
      </w:r>
    </w:p>
    <w:p w14:paraId="630DA7ED" w14:textId="77777777" w:rsidR="00A97C4A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> </w:t>
      </w:r>
    </w:p>
    <w:p w14:paraId="1DF00AD0" w14:textId="77777777" w:rsidR="00A97C4A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>Sincerely,</w:t>
      </w:r>
    </w:p>
    <w:sectPr w:rsidR="00A97C4A" w:rsidRPr="008719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3187" w14:textId="77777777" w:rsidR="008D4C4A" w:rsidRDefault="008D4C4A" w:rsidP="006E786A">
      <w:pPr>
        <w:spacing w:line="240" w:lineRule="auto"/>
      </w:pPr>
      <w:r>
        <w:separator/>
      </w:r>
    </w:p>
  </w:endnote>
  <w:endnote w:type="continuationSeparator" w:id="0">
    <w:p w14:paraId="1346626E" w14:textId="77777777" w:rsidR="008D4C4A" w:rsidRDefault="008D4C4A" w:rsidP="006E786A">
      <w:pPr>
        <w:spacing w:line="240" w:lineRule="auto"/>
      </w:pPr>
      <w:r>
        <w:continuationSeparator/>
      </w:r>
    </w:p>
  </w:endnote>
  <w:endnote w:type="continuationNotice" w:id="1">
    <w:p w14:paraId="0293453D" w14:textId="77777777" w:rsidR="008B79E7" w:rsidRDefault="008B79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rme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9D05" w14:textId="77777777" w:rsidR="00E10C93" w:rsidRDefault="00E10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0B66" w14:textId="77777777" w:rsidR="00E10C93" w:rsidRDefault="00E10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736" w14:textId="77777777" w:rsidR="00E10C93" w:rsidRDefault="00E10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23DE" w14:textId="77777777" w:rsidR="008D4C4A" w:rsidRDefault="008D4C4A" w:rsidP="006E786A">
      <w:pPr>
        <w:spacing w:line="240" w:lineRule="auto"/>
      </w:pPr>
      <w:r>
        <w:separator/>
      </w:r>
    </w:p>
  </w:footnote>
  <w:footnote w:type="continuationSeparator" w:id="0">
    <w:p w14:paraId="135FB61A" w14:textId="77777777" w:rsidR="008D4C4A" w:rsidRDefault="008D4C4A" w:rsidP="006E786A">
      <w:pPr>
        <w:spacing w:line="240" w:lineRule="auto"/>
      </w:pPr>
      <w:r>
        <w:continuationSeparator/>
      </w:r>
    </w:p>
  </w:footnote>
  <w:footnote w:type="continuationNotice" w:id="1">
    <w:p w14:paraId="1405A279" w14:textId="77777777" w:rsidR="008B79E7" w:rsidRDefault="008B79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8AE9" w14:textId="77777777" w:rsidR="00E10C93" w:rsidRDefault="00E10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C708" w14:textId="77777777" w:rsidR="00E10C93" w:rsidRDefault="00E10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D965" w14:textId="77777777" w:rsidR="00E10C93" w:rsidRDefault="00E10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E1"/>
    <w:multiLevelType w:val="hybridMultilevel"/>
    <w:tmpl w:val="22F8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95130"/>
    <w:multiLevelType w:val="multilevel"/>
    <w:tmpl w:val="EDA6A4F6"/>
    <w:lvl w:ilvl="0">
      <w:start w:val="1"/>
      <w:numFmt w:val="bullet"/>
      <w:lvlText w:val="•"/>
      <w:lvlJc w:val="left"/>
      <w:pPr>
        <w:ind w:left="690" w:firstLine="3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o"/>
      <w:lvlJc w:val="left"/>
      <w:pPr>
        <w:ind w:left="2490" w:firstLine="21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4650" w:firstLine="432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o"/>
      <w:lvlJc w:val="left"/>
      <w:pPr>
        <w:ind w:left="6810" w:firstLine="648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7890" w:firstLine="75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o"/>
      <w:lvlJc w:val="left"/>
      <w:pPr>
        <w:ind w:left="8970" w:firstLine="864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2" w15:restartNumberingAfterBreak="0">
    <w:nsid w:val="5DC21ECA"/>
    <w:multiLevelType w:val="hybridMultilevel"/>
    <w:tmpl w:val="E92C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58579">
    <w:abstractNumId w:val="1"/>
  </w:num>
  <w:num w:numId="2" w16cid:durableId="922690135">
    <w:abstractNumId w:val="0"/>
  </w:num>
  <w:num w:numId="3" w16cid:durableId="95960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4A"/>
    <w:rsid w:val="0003775D"/>
    <w:rsid w:val="00044D9F"/>
    <w:rsid w:val="00053959"/>
    <w:rsid w:val="000656F2"/>
    <w:rsid w:val="00091025"/>
    <w:rsid w:val="000F0BEA"/>
    <w:rsid w:val="0011537D"/>
    <w:rsid w:val="00125A17"/>
    <w:rsid w:val="00127E6A"/>
    <w:rsid w:val="00187B59"/>
    <w:rsid w:val="001C6CEE"/>
    <w:rsid w:val="002020D9"/>
    <w:rsid w:val="00276B5B"/>
    <w:rsid w:val="00290E34"/>
    <w:rsid w:val="00292556"/>
    <w:rsid w:val="002B35AE"/>
    <w:rsid w:val="002B7EF1"/>
    <w:rsid w:val="002D3CFD"/>
    <w:rsid w:val="002E31E3"/>
    <w:rsid w:val="003333C6"/>
    <w:rsid w:val="00385845"/>
    <w:rsid w:val="003A1F84"/>
    <w:rsid w:val="003A3C66"/>
    <w:rsid w:val="003D19FA"/>
    <w:rsid w:val="003D7120"/>
    <w:rsid w:val="003E30DD"/>
    <w:rsid w:val="0040093D"/>
    <w:rsid w:val="00414FC5"/>
    <w:rsid w:val="00437286"/>
    <w:rsid w:val="0047541D"/>
    <w:rsid w:val="004903CD"/>
    <w:rsid w:val="0049516B"/>
    <w:rsid w:val="004A2B2C"/>
    <w:rsid w:val="004B38BA"/>
    <w:rsid w:val="004B7828"/>
    <w:rsid w:val="004F4CDC"/>
    <w:rsid w:val="00504D7E"/>
    <w:rsid w:val="00511F8D"/>
    <w:rsid w:val="00532F40"/>
    <w:rsid w:val="00570042"/>
    <w:rsid w:val="00576793"/>
    <w:rsid w:val="00576A70"/>
    <w:rsid w:val="005A31B0"/>
    <w:rsid w:val="005D46CD"/>
    <w:rsid w:val="005E4072"/>
    <w:rsid w:val="005F271D"/>
    <w:rsid w:val="00614B6D"/>
    <w:rsid w:val="0066580F"/>
    <w:rsid w:val="00665CFA"/>
    <w:rsid w:val="00673A57"/>
    <w:rsid w:val="00681D26"/>
    <w:rsid w:val="006916B8"/>
    <w:rsid w:val="006E05F6"/>
    <w:rsid w:val="006E786A"/>
    <w:rsid w:val="006F757B"/>
    <w:rsid w:val="00713918"/>
    <w:rsid w:val="00741F41"/>
    <w:rsid w:val="00753C24"/>
    <w:rsid w:val="007615A0"/>
    <w:rsid w:val="007B6996"/>
    <w:rsid w:val="007D44CA"/>
    <w:rsid w:val="007D51B5"/>
    <w:rsid w:val="00830595"/>
    <w:rsid w:val="00837E21"/>
    <w:rsid w:val="00871907"/>
    <w:rsid w:val="00894BF8"/>
    <w:rsid w:val="008B79E7"/>
    <w:rsid w:val="008C4BEF"/>
    <w:rsid w:val="008C5EDB"/>
    <w:rsid w:val="008D4C4A"/>
    <w:rsid w:val="008E3308"/>
    <w:rsid w:val="0090276D"/>
    <w:rsid w:val="00923CB6"/>
    <w:rsid w:val="009348FD"/>
    <w:rsid w:val="00955DF7"/>
    <w:rsid w:val="009A58DD"/>
    <w:rsid w:val="009C473C"/>
    <w:rsid w:val="009D3126"/>
    <w:rsid w:val="009E5C0A"/>
    <w:rsid w:val="009F62FB"/>
    <w:rsid w:val="00A10B17"/>
    <w:rsid w:val="00A37A36"/>
    <w:rsid w:val="00A61A77"/>
    <w:rsid w:val="00A97C4A"/>
    <w:rsid w:val="00AA4085"/>
    <w:rsid w:val="00AB0955"/>
    <w:rsid w:val="00AB1CE4"/>
    <w:rsid w:val="00B1138B"/>
    <w:rsid w:val="00B16A5D"/>
    <w:rsid w:val="00B531E6"/>
    <w:rsid w:val="00B547C7"/>
    <w:rsid w:val="00B57F92"/>
    <w:rsid w:val="00B610A0"/>
    <w:rsid w:val="00B64871"/>
    <w:rsid w:val="00B92129"/>
    <w:rsid w:val="00BA22B4"/>
    <w:rsid w:val="00BC7345"/>
    <w:rsid w:val="00BD6B71"/>
    <w:rsid w:val="00BD7FDB"/>
    <w:rsid w:val="00BF1943"/>
    <w:rsid w:val="00C20B12"/>
    <w:rsid w:val="00C20C4E"/>
    <w:rsid w:val="00C37E9F"/>
    <w:rsid w:val="00C52B50"/>
    <w:rsid w:val="00C674BC"/>
    <w:rsid w:val="00C86E7E"/>
    <w:rsid w:val="00C87D1E"/>
    <w:rsid w:val="00CA0A10"/>
    <w:rsid w:val="00CA10D9"/>
    <w:rsid w:val="00CA38F8"/>
    <w:rsid w:val="00CA59F7"/>
    <w:rsid w:val="00CE50CE"/>
    <w:rsid w:val="00CF37B7"/>
    <w:rsid w:val="00D10933"/>
    <w:rsid w:val="00D64DA3"/>
    <w:rsid w:val="00D8505F"/>
    <w:rsid w:val="00D910CD"/>
    <w:rsid w:val="00D97769"/>
    <w:rsid w:val="00DB5BD6"/>
    <w:rsid w:val="00E04C69"/>
    <w:rsid w:val="00E10C93"/>
    <w:rsid w:val="00E4665E"/>
    <w:rsid w:val="00E53300"/>
    <w:rsid w:val="00E55015"/>
    <w:rsid w:val="00EB43E5"/>
    <w:rsid w:val="00EF00D1"/>
    <w:rsid w:val="00EF4F9A"/>
    <w:rsid w:val="00F02D5A"/>
    <w:rsid w:val="00F33780"/>
    <w:rsid w:val="00F6631C"/>
    <w:rsid w:val="00F67DFE"/>
    <w:rsid w:val="00F90FD8"/>
    <w:rsid w:val="00FB22E7"/>
    <w:rsid w:val="00FD7B41"/>
    <w:rsid w:val="00FE428F"/>
    <w:rsid w:val="2143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D518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786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6A"/>
  </w:style>
  <w:style w:type="paragraph" w:styleId="Footer">
    <w:name w:val="footer"/>
    <w:basedOn w:val="Normal"/>
    <w:link w:val="FooterChar"/>
    <w:uiPriority w:val="99"/>
    <w:unhideWhenUsed/>
    <w:rsid w:val="006E786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6A"/>
  </w:style>
  <w:style w:type="character" w:styleId="CommentReference">
    <w:name w:val="annotation reference"/>
    <w:basedOn w:val="DefaultParagraphFont"/>
    <w:uiPriority w:val="99"/>
    <w:semiHidden/>
    <w:unhideWhenUsed/>
    <w:rsid w:val="00837E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7E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E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2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2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83059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a26ff-56a7-47b7-ba72-6a48e6d76c9a">
      <Terms xmlns="http://schemas.microsoft.com/office/infopath/2007/PartnerControls"/>
    </lcf76f155ced4ddcb4097134ff3c332f>
    <TaxCatchAll xmlns="5348f4f6-fef2-4225-a7b4-5911dc7699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34741E7BD2D45B6F741F2F674B77C" ma:contentTypeVersion="17" ma:contentTypeDescription="Create a new document." ma:contentTypeScope="" ma:versionID="34e6f4f663326bcf4829ff6f6cf823bf">
  <xsd:schema xmlns:xsd="http://www.w3.org/2001/XMLSchema" xmlns:xs="http://www.w3.org/2001/XMLSchema" xmlns:p="http://schemas.microsoft.com/office/2006/metadata/properties" xmlns:ns2="b77a26ff-56a7-47b7-ba72-6a48e6d76c9a" xmlns:ns3="5348f4f6-fef2-4225-a7b4-5911dc76991f" targetNamespace="http://schemas.microsoft.com/office/2006/metadata/properties" ma:root="true" ma:fieldsID="34430b73d6a05bf5405f7bf5abe5dd52" ns2:_="" ns3:_="">
    <xsd:import namespace="b77a26ff-56a7-47b7-ba72-6a48e6d76c9a"/>
    <xsd:import namespace="5348f4f6-fef2-4225-a7b4-5911dc769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26ff-56a7-47b7-ba72-6a48e6d76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f4f6-fef2-4225-a7b4-5911dc769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c855ff-b064-4996-82d2-0747a6f0067d}" ma:internalName="TaxCatchAll" ma:showField="CatchAllData" ma:web="5348f4f6-fef2-4225-a7b4-5911dc769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E60EF-2E05-433D-BDC6-564D88F7D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FC25E-F511-4F90-B401-E6109EE38246}">
  <ds:schemaRefs>
    <ds:schemaRef ds:uri="http://schemas.microsoft.com/office/2006/metadata/properties"/>
    <ds:schemaRef ds:uri="http://schemas.microsoft.com/office/infopath/2007/PartnerControls"/>
    <ds:schemaRef ds:uri="b77a26ff-56a7-47b7-ba72-6a48e6d76c9a"/>
    <ds:schemaRef ds:uri="5348f4f6-fef2-4225-a7b4-5911dc76991f"/>
  </ds:schemaRefs>
</ds:datastoreItem>
</file>

<file path=customXml/itemProps3.xml><?xml version="1.0" encoding="utf-8"?>
<ds:datastoreItem xmlns:ds="http://schemas.openxmlformats.org/officeDocument/2006/customXml" ds:itemID="{1B53C1A4-0999-48A6-85A1-1095E7A9E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26ff-56a7-47b7-ba72-6a48e6d76c9a"/>
    <ds:schemaRef ds:uri="5348f4f6-fef2-4225-a7b4-5911dc769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1696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Haas School of Business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 Guest</dc:creator>
  <cp:lastModifiedBy>Moledo, Rachel</cp:lastModifiedBy>
  <cp:revision>39</cp:revision>
  <dcterms:created xsi:type="dcterms:W3CDTF">2023-10-25T20:07:00Z</dcterms:created>
  <dcterms:modified xsi:type="dcterms:W3CDTF">2023-10-26T17:30:00Z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0x010100E5434741E7BD2D45B6F741F2F674B77C</vt:lpwstr>
  </property>
  <property fmtid="{D5CDD505-2E9C-101B-9397-08002B2CF9AE}" pid="3" name="MediaServiceImageTags">
    <vt:lpwstr/>
  </property>
</Properties>
</file>